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FE" w:rsidRPr="009141CF" w:rsidRDefault="004D3FFE" w:rsidP="00021407">
      <w:pPr>
        <w:rPr>
          <w:rFonts w:ascii="Times New Roman" w:hAnsi="Times New Roman" w:cs="Times New Roman"/>
          <w:i/>
          <w:iCs/>
          <w:color w:val="943634"/>
          <w:sz w:val="20"/>
          <w:szCs w:val="20"/>
        </w:rPr>
      </w:pPr>
      <w:r w:rsidRPr="009141CF">
        <w:rPr>
          <w:rFonts w:ascii="Times New Roman" w:hAnsi="Times New Roman" w:cs="Times New Roman"/>
          <w:i/>
          <w:iCs/>
          <w:color w:val="943634"/>
          <w:sz w:val="20"/>
          <w:szCs w:val="20"/>
        </w:rPr>
        <w:t xml:space="preserve"> </w:t>
      </w:r>
    </w:p>
    <w:p w:rsidR="004D3FFE" w:rsidRPr="008F6297" w:rsidRDefault="008F6297" w:rsidP="008F62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297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8F6297" w:rsidRPr="008F6297" w:rsidRDefault="008F6297" w:rsidP="008F62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297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4D3FFE" w:rsidRPr="008F6297" w:rsidRDefault="004D3FFE" w:rsidP="000214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6297">
        <w:rPr>
          <w:rFonts w:ascii="Times New Roman" w:hAnsi="Times New Roman" w:cs="Times New Roman"/>
          <w:sz w:val="24"/>
          <w:szCs w:val="24"/>
        </w:rPr>
        <w:t>Рыжкова Валерия Анатольевна</w:t>
      </w:r>
    </w:p>
    <w:p w:rsidR="004D3FFE" w:rsidRPr="008F6297" w:rsidRDefault="008F6297" w:rsidP="000214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629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8F6297">
        <w:rPr>
          <w:rFonts w:ascii="Times New Roman" w:hAnsi="Times New Roman" w:cs="Times New Roman"/>
          <w:sz w:val="24"/>
          <w:szCs w:val="24"/>
        </w:rPr>
        <w:t xml:space="preserve"> ИВО Извечно-</w:t>
      </w:r>
      <w:proofErr w:type="spellStart"/>
      <w:r w:rsidRPr="008F6297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Pr="008F62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6297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8F62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6297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8F6297">
        <w:rPr>
          <w:rFonts w:ascii="Times New Roman" w:hAnsi="Times New Roman" w:cs="Times New Roman"/>
          <w:sz w:val="24"/>
          <w:szCs w:val="24"/>
        </w:rPr>
        <w:t>-планетарной ИВДИ</w:t>
      </w:r>
      <w:r w:rsidR="00F81D30">
        <w:rPr>
          <w:rFonts w:ascii="Times New Roman" w:hAnsi="Times New Roman" w:cs="Times New Roman"/>
          <w:sz w:val="24"/>
          <w:szCs w:val="24"/>
        </w:rPr>
        <w:t xml:space="preserve">ВО-Империи </w:t>
      </w:r>
      <w:proofErr w:type="spellStart"/>
      <w:r w:rsidR="00F81D3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F81D30">
        <w:rPr>
          <w:rFonts w:ascii="Times New Roman" w:hAnsi="Times New Roman" w:cs="Times New Roman"/>
          <w:sz w:val="24"/>
          <w:szCs w:val="24"/>
        </w:rPr>
        <w:t xml:space="preserve"> </w:t>
      </w:r>
      <w:r w:rsidR="00F81D30" w:rsidRPr="00A96D2E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="00F81D30" w:rsidRPr="00A96D2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81D30" w:rsidRPr="00A96D2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81D30">
        <w:rPr>
          <w:rFonts w:ascii="Times New Roman" w:hAnsi="Times New Roman" w:cs="Times New Roman"/>
          <w:sz w:val="24"/>
          <w:szCs w:val="24"/>
        </w:rPr>
        <w:t xml:space="preserve"> Византия </w:t>
      </w:r>
      <w:r w:rsidR="00F81D30" w:rsidRPr="00A96D2E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="00F81D30" w:rsidRPr="00A96D2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81D30" w:rsidRPr="00A96D2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8F6297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8F629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F6297">
        <w:rPr>
          <w:rFonts w:ascii="Times New Roman" w:hAnsi="Times New Roman" w:cs="Times New Roman"/>
          <w:sz w:val="24"/>
          <w:szCs w:val="24"/>
        </w:rPr>
        <w:t xml:space="preserve">, Глава Общины ИВАС Кут </w:t>
      </w:r>
      <w:proofErr w:type="spellStart"/>
      <w:r w:rsidRPr="008F629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F6297">
        <w:rPr>
          <w:rFonts w:ascii="Times New Roman" w:hAnsi="Times New Roman" w:cs="Times New Roman"/>
          <w:sz w:val="24"/>
          <w:szCs w:val="24"/>
        </w:rPr>
        <w:t xml:space="preserve"> подразделения ИВДИВО США/Канада 1984-х архетипов ИВДИВО</w:t>
      </w:r>
    </w:p>
    <w:p w:rsidR="004D3FFE" w:rsidRPr="00AC1822" w:rsidRDefault="004D3FFE" w:rsidP="008F629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6297">
        <w:rPr>
          <w:rFonts w:ascii="Times New Roman" w:hAnsi="Times New Roman" w:cs="Times New Roman"/>
          <w:sz w:val="24"/>
          <w:szCs w:val="24"/>
          <w:lang w:val="en-US"/>
        </w:rPr>
        <w:t>valeriryzhkova</w:t>
      </w:r>
      <w:proofErr w:type="spellEnd"/>
      <w:r w:rsidRPr="008F629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F6297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F6297">
        <w:rPr>
          <w:rFonts w:ascii="Times New Roman" w:hAnsi="Times New Roman" w:cs="Times New Roman"/>
          <w:sz w:val="24"/>
          <w:szCs w:val="24"/>
        </w:rPr>
        <w:t>.</w:t>
      </w:r>
      <w:r w:rsidRPr="008F629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C1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801" w:rsidRDefault="009772F2" w:rsidP="005738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Ипостасное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</w:t>
      </w:r>
      <w:r w:rsidR="00105C91">
        <w:rPr>
          <w:rFonts w:ascii="Times New Roman" w:hAnsi="Times New Roman" w:cs="Times New Roman"/>
          <w:sz w:val="24"/>
          <w:szCs w:val="24"/>
        </w:rPr>
        <w:t>ворчество</w:t>
      </w:r>
      <w:proofErr w:type="spellEnd"/>
      <w:r w:rsidR="0010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Полномочно</w:t>
      </w:r>
    </w:p>
    <w:p w:rsidR="00DF4368" w:rsidRDefault="003931F4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Державность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73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68" w:rsidRDefault="00DF4368" w:rsidP="00DF4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Временем иерархической реализацией Воли ИВО.</w:t>
      </w:r>
    </w:p>
    <w:p w:rsidR="004E4BBB" w:rsidRDefault="004E4BBB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Метафизичность телесности Ядерными Технологиями ИВО. </w:t>
      </w:r>
    </w:p>
    <w:p w:rsidR="004E4BBB" w:rsidRDefault="004E4BBB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Виртуозность Пути принципами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МироТворения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4E4BBB" w:rsidRDefault="004E4BBB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Ипостасная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4E4BBB" w:rsidRDefault="004E4BBB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Имперская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балансиром Творящего Синтеза ИВО.</w:t>
      </w:r>
    </w:p>
    <w:p w:rsidR="004E4BBB" w:rsidRDefault="004E4BBB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Сверхкультура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Творения ИВО.</w:t>
      </w:r>
    </w:p>
    <w:p w:rsidR="004E4BBB" w:rsidRDefault="004E4BBB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СинтезМировость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Имперского взгляда Субъекта погружённостью в опыт ИВО.</w:t>
      </w:r>
    </w:p>
    <w:p w:rsidR="004E4BBB" w:rsidRDefault="004E4BBB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Субъекта.</w:t>
      </w:r>
    </w:p>
    <w:p w:rsidR="004E4BBB" w:rsidRDefault="004E4BBB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Имперским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 ИВО.</w:t>
      </w:r>
    </w:p>
    <w:p w:rsidR="00D948AF" w:rsidRDefault="004E4BBB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Фундаментальностей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Стратегиями </w:t>
      </w:r>
      <w:proofErr w:type="spellStart"/>
      <w:r w:rsidR="00DF4368">
        <w:rPr>
          <w:rFonts w:ascii="Times New Roman" w:hAnsi="Times New Roman" w:cs="Times New Roman"/>
          <w:sz w:val="24"/>
          <w:szCs w:val="24"/>
        </w:rPr>
        <w:t>мерностных</w:t>
      </w:r>
      <w:proofErr w:type="spellEnd"/>
      <w:r w:rsidR="00DF4368">
        <w:rPr>
          <w:rFonts w:ascii="Times New Roman" w:hAnsi="Times New Roman" w:cs="Times New Roman"/>
          <w:sz w:val="24"/>
          <w:szCs w:val="24"/>
        </w:rPr>
        <w:t xml:space="preserve"> взаимодействий.</w:t>
      </w:r>
    </w:p>
    <w:p w:rsidR="00D948AF" w:rsidRDefault="00D948AF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Явлением мерности Пространства Скорость Времени 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48AF" w:rsidRDefault="00D948AF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8AF" w:rsidRDefault="00D948AF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8AF" w:rsidRDefault="00D948AF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72143" w:rsidRDefault="00D948AF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72143" w:rsidRDefault="00872143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143" w:rsidRDefault="00872143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143" w:rsidRDefault="00872143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FFE" w:rsidRPr="00AC1822" w:rsidRDefault="00872143" w:rsidP="004E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D948AF">
        <w:rPr>
          <w:rFonts w:ascii="Times New Roman" w:hAnsi="Times New Roman" w:cs="Times New Roman"/>
          <w:sz w:val="24"/>
          <w:szCs w:val="24"/>
        </w:rPr>
        <w:t>Одесса 02.03.2024</w:t>
      </w:r>
      <w:r w:rsidR="0057380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00DC9">
        <w:rPr>
          <w:rFonts w:ascii="Times New Roman" w:hAnsi="Times New Roman" w:cs="Times New Roman"/>
          <w:sz w:val="24"/>
          <w:szCs w:val="24"/>
        </w:rPr>
        <w:t xml:space="preserve"> </w:t>
      </w:r>
      <w:r w:rsidR="00573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4584">
        <w:rPr>
          <w:rFonts w:ascii="Times New Roman" w:hAnsi="Times New Roman" w:cs="Times New Roman"/>
          <w:sz w:val="24"/>
          <w:szCs w:val="24"/>
        </w:rPr>
        <w:t xml:space="preserve"> </w:t>
      </w:r>
      <w:r w:rsidR="005738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3E6C">
        <w:rPr>
          <w:rFonts w:ascii="Times New Roman" w:hAnsi="Times New Roman" w:cs="Times New Roman"/>
          <w:sz w:val="24"/>
          <w:szCs w:val="24"/>
        </w:rPr>
        <w:t xml:space="preserve">  </w:t>
      </w:r>
      <w:r w:rsidR="005738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D3FFE" w:rsidRPr="00AC1822" w:rsidRDefault="004D3FFE" w:rsidP="00021407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D3FFE" w:rsidRPr="00627E6D" w:rsidRDefault="004D3FFE" w:rsidP="000214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FFE" w:rsidRPr="00672E62" w:rsidRDefault="004D3FFE" w:rsidP="001949E4">
      <w:pPr>
        <w:autoSpaceDE w:val="0"/>
        <w:spacing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4D3FFE" w:rsidRPr="00627E6D" w:rsidRDefault="004D3FFE" w:rsidP="001949E4">
      <w:pPr>
        <w:autoSpaceDE w:val="0"/>
        <w:spacing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4D3FFE" w:rsidRPr="00DE604B" w:rsidRDefault="004D3FFE" w:rsidP="001949E4">
      <w:pPr>
        <w:pStyle w:val="PraktikaText"/>
        <w:spacing w:line="240" w:lineRule="auto"/>
        <w:ind w:left="0"/>
        <w:rPr>
          <w:rFonts w:cs="Times New Roman"/>
          <w:i w:val="0"/>
          <w:iCs w:val="0"/>
          <w:sz w:val="28"/>
          <w:szCs w:val="28"/>
        </w:rPr>
      </w:pPr>
    </w:p>
    <w:p w:rsidR="004D3FFE" w:rsidRDefault="004D3FFE">
      <w:pPr>
        <w:rPr>
          <w:rFonts w:cs="Times New Roman"/>
        </w:rPr>
      </w:pPr>
    </w:p>
    <w:sectPr w:rsidR="004D3FFE" w:rsidSect="00A71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24"/>
    <w:rsid w:val="00021407"/>
    <w:rsid w:val="00083AA2"/>
    <w:rsid w:val="00097C96"/>
    <w:rsid w:val="00105C91"/>
    <w:rsid w:val="001635D4"/>
    <w:rsid w:val="001949E4"/>
    <w:rsid w:val="001B3B32"/>
    <w:rsid w:val="001E15C4"/>
    <w:rsid w:val="002530D2"/>
    <w:rsid w:val="003931F4"/>
    <w:rsid w:val="003B412B"/>
    <w:rsid w:val="003C310F"/>
    <w:rsid w:val="0046007D"/>
    <w:rsid w:val="004A4AFC"/>
    <w:rsid w:val="004D3FFE"/>
    <w:rsid w:val="004E4BBB"/>
    <w:rsid w:val="00500831"/>
    <w:rsid w:val="00527579"/>
    <w:rsid w:val="005371B2"/>
    <w:rsid w:val="00555AA8"/>
    <w:rsid w:val="00573801"/>
    <w:rsid w:val="00594690"/>
    <w:rsid w:val="005C5A1E"/>
    <w:rsid w:val="005D70AE"/>
    <w:rsid w:val="005E7824"/>
    <w:rsid w:val="00626BF4"/>
    <w:rsid w:val="00627E6D"/>
    <w:rsid w:val="00656F57"/>
    <w:rsid w:val="00663BAA"/>
    <w:rsid w:val="00672E62"/>
    <w:rsid w:val="006A0B39"/>
    <w:rsid w:val="006E5A95"/>
    <w:rsid w:val="006E6BB3"/>
    <w:rsid w:val="007C4A8F"/>
    <w:rsid w:val="00872143"/>
    <w:rsid w:val="008F6297"/>
    <w:rsid w:val="009062E5"/>
    <w:rsid w:val="009141CF"/>
    <w:rsid w:val="00917C86"/>
    <w:rsid w:val="00940E5B"/>
    <w:rsid w:val="009772F2"/>
    <w:rsid w:val="009B4160"/>
    <w:rsid w:val="00A12D22"/>
    <w:rsid w:val="00A20F42"/>
    <w:rsid w:val="00A716AC"/>
    <w:rsid w:val="00A84584"/>
    <w:rsid w:val="00AC1822"/>
    <w:rsid w:val="00AE6260"/>
    <w:rsid w:val="00B2542B"/>
    <w:rsid w:val="00B25E4E"/>
    <w:rsid w:val="00B53B52"/>
    <w:rsid w:val="00B973D1"/>
    <w:rsid w:val="00BC642D"/>
    <w:rsid w:val="00BD6A52"/>
    <w:rsid w:val="00C00DC9"/>
    <w:rsid w:val="00C12049"/>
    <w:rsid w:val="00C706E7"/>
    <w:rsid w:val="00C975BD"/>
    <w:rsid w:val="00CA3345"/>
    <w:rsid w:val="00D83935"/>
    <w:rsid w:val="00D85D24"/>
    <w:rsid w:val="00D948AF"/>
    <w:rsid w:val="00DE604B"/>
    <w:rsid w:val="00DF4368"/>
    <w:rsid w:val="00DF5636"/>
    <w:rsid w:val="00E057DC"/>
    <w:rsid w:val="00E23E6C"/>
    <w:rsid w:val="00E7532B"/>
    <w:rsid w:val="00F747C4"/>
    <w:rsid w:val="00F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0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aktikaText">
    <w:name w:val="Praktika Text"/>
    <w:basedOn w:val="a"/>
    <w:autoRedefine/>
    <w:uiPriority w:val="99"/>
    <w:rsid w:val="001949E4"/>
    <w:pPr>
      <w:spacing w:after="120" w:line="264" w:lineRule="auto"/>
      <w:ind w:left="-851"/>
      <w:jc w:val="both"/>
    </w:pPr>
    <w:rPr>
      <w:rFonts w:ascii="Arial Narrow" w:hAnsi="Arial Narrow" w:cs="Arial Narrow"/>
      <w:i/>
      <w:iCs/>
      <w:color w:val="000000"/>
      <w:sz w:val="21"/>
      <w:szCs w:val="21"/>
      <w:lang w:eastAsia="ru-RU"/>
    </w:rPr>
  </w:style>
  <w:style w:type="character" w:styleId="a3">
    <w:name w:val="Hyperlink"/>
    <w:basedOn w:val="a0"/>
    <w:uiPriority w:val="99"/>
    <w:rsid w:val="000214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0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aktikaText">
    <w:name w:val="Praktika Text"/>
    <w:basedOn w:val="a"/>
    <w:autoRedefine/>
    <w:uiPriority w:val="99"/>
    <w:rsid w:val="001949E4"/>
    <w:pPr>
      <w:spacing w:after="120" w:line="264" w:lineRule="auto"/>
      <w:ind w:left="-851"/>
      <w:jc w:val="both"/>
    </w:pPr>
    <w:rPr>
      <w:rFonts w:ascii="Arial Narrow" w:hAnsi="Arial Narrow" w:cs="Arial Narrow"/>
      <w:i/>
      <w:iCs/>
      <w:color w:val="000000"/>
      <w:sz w:val="21"/>
      <w:szCs w:val="21"/>
      <w:lang w:eastAsia="ru-RU"/>
    </w:rPr>
  </w:style>
  <w:style w:type="character" w:styleId="a3">
    <w:name w:val="Hyperlink"/>
    <w:basedOn w:val="a0"/>
    <w:uiPriority w:val="99"/>
    <w:rsid w:val="0002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2024-03-01T20:31:00Z</dcterms:created>
  <dcterms:modified xsi:type="dcterms:W3CDTF">2024-03-01T23:11:00Z</dcterms:modified>
</cp:coreProperties>
</file>